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ABAF" w14:textId="77777777" w:rsidR="00260A21" w:rsidRDefault="00260A21" w:rsidP="00260A21">
      <w:pPr>
        <w:jc w:val="left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E4255E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1AC9212F" wp14:editId="310AD70D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34440" cy="609600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PeriScolai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637E1" w14:textId="77777777" w:rsidR="005E149D" w:rsidRPr="005E149D" w:rsidRDefault="005E149D" w:rsidP="00260A21">
      <w:pPr>
        <w:jc w:val="left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14:paraId="26FAB4BE" w14:textId="77777777" w:rsidR="005E149D" w:rsidRPr="005E149D" w:rsidRDefault="005E149D" w:rsidP="00260A21">
      <w:pPr>
        <w:jc w:val="right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</w:pPr>
      <w:r w:rsidRPr="005E149D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  <w:t>MAIRIE DE MESSEIN</w:t>
      </w:r>
    </w:p>
    <w:p w14:paraId="7AF49631" w14:textId="77777777" w:rsidR="005E149D" w:rsidRPr="005E149D" w:rsidRDefault="005E149D" w:rsidP="00260A21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1432C659" w14:textId="77777777" w:rsidR="005E149D" w:rsidRPr="005A5C1E" w:rsidRDefault="005E149D" w:rsidP="00260A21">
      <w:pPr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14:paraId="7AEFF136" w14:textId="77777777" w:rsidR="005E149D" w:rsidRPr="005E149D" w:rsidRDefault="005E149D" w:rsidP="00260A21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fr-FR"/>
        </w:rPr>
      </w:pPr>
      <w:r w:rsidRPr="005E149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fr-FR"/>
        </w:rPr>
        <w:t>INSCRIPTION PÉRISCOLAIRE</w:t>
      </w:r>
      <w:r w:rsidR="005A5C1E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lang w:eastAsia="fr-FR"/>
        </w:rPr>
        <w:t xml:space="preserve"> MENSUELLE</w:t>
      </w:r>
    </w:p>
    <w:p w14:paraId="62059D40" w14:textId="77777777" w:rsidR="005E149D" w:rsidRPr="005E149D" w:rsidRDefault="005E149D" w:rsidP="00260A21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FR"/>
        </w:rPr>
      </w:pPr>
      <w:r w:rsidRPr="005E149D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  <w:lang w:eastAsia="fr-FR"/>
        </w:rPr>
        <w:t>Rentrée 2020 / 2021</w:t>
      </w:r>
    </w:p>
    <w:p w14:paraId="0C6E8B2D" w14:textId="77777777" w:rsidR="005E149D" w:rsidRPr="005E149D" w:rsidRDefault="005E149D" w:rsidP="00260A21">
      <w:pPr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07DDF88B" w14:textId="77777777" w:rsidR="005E149D" w:rsidRPr="005E149D" w:rsidRDefault="005A5C1E" w:rsidP="00260A21">
      <w:pPr>
        <w:jc w:val="left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Ce document vous sera remis c</w:t>
      </w:r>
      <w:r w:rsidR="005E149D" w:rsidRPr="005E14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haque mois.</w:t>
      </w:r>
    </w:p>
    <w:p w14:paraId="6994B300" w14:textId="77777777" w:rsidR="005E149D" w:rsidRPr="005E149D" w:rsidRDefault="005E149D" w:rsidP="00260A21">
      <w:pPr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08A40449" w14:textId="77777777" w:rsidR="005E149D" w:rsidRPr="005E149D" w:rsidRDefault="005E149D" w:rsidP="00260A21">
      <w:pPr>
        <w:jc w:val="left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</w:pPr>
      <w:r w:rsidRPr="005E149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Il doit nous être retourné impérativement </w:t>
      </w:r>
      <w:r w:rsidRPr="005E149D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  <w:t>le 27 DU MOIS PRÉCÉDENT</w:t>
      </w:r>
      <w:r w:rsidR="005A5C1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  <w:t xml:space="preserve"> </w:t>
      </w:r>
      <w:r w:rsidRPr="005E149D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  <w:t>ou just</w:t>
      </w:r>
      <w:r w:rsidR="005A5C1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fr-FR"/>
        </w:rPr>
        <w:t>e AVANT UNE PÉRIODE DE VACANCES</w:t>
      </w:r>
    </w:p>
    <w:p w14:paraId="17450C9C" w14:textId="77777777" w:rsidR="005E149D" w:rsidRPr="005E149D" w:rsidRDefault="005E149D" w:rsidP="00260A21">
      <w:pPr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4F0176F7" w14:textId="77777777" w:rsidR="005A5C1E" w:rsidRPr="00260A21" w:rsidRDefault="005E149D" w:rsidP="00260A21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fr-FR"/>
        </w:rPr>
      </w:pPr>
      <w:r w:rsidRPr="00260A2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fr-FR"/>
        </w:rPr>
        <w:t>INSCRIPTION MENSUELLE</w:t>
      </w:r>
      <w:r w:rsidR="005A5C1E" w:rsidRPr="00260A2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fr-FR"/>
        </w:rPr>
        <w:t xml:space="preserve"> : SEPTEMBRE</w:t>
      </w:r>
    </w:p>
    <w:p w14:paraId="063DC7B6" w14:textId="77777777" w:rsidR="005E149D" w:rsidRPr="005E149D" w:rsidRDefault="005E149D" w:rsidP="00260A21">
      <w:pPr>
        <w:jc w:val="left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p w14:paraId="0B234CC3" w14:textId="77777777" w:rsidR="005E149D" w:rsidRPr="00260A21" w:rsidRDefault="005E149D" w:rsidP="00260A21">
      <w:pPr>
        <w:jc w:val="left"/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</w:pPr>
      <w:r w:rsidRPr="00260A2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t xml:space="preserve">NOM de/des enfant(s) : </w:t>
      </w:r>
      <w:r w:rsidR="005A5C1E" w:rsidRPr="00260A2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5A5C1E" w:rsidRPr="00260A2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instrText xml:space="preserve"> FORMTEXT </w:instrText>
      </w:r>
      <w:r w:rsidR="005A5C1E" w:rsidRPr="00260A2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</w:r>
      <w:r w:rsidR="005A5C1E" w:rsidRPr="00260A2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fldChar w:fldCharType="separate"/>
      </w:r>
      <w:r w:rsidR="005A5C1E" w:rsidRPr="00260A21">
        <w:rPr>
          <w:rFonts w:ascii="Comic Sans MS" w:eastAsia="Times New Roman" w:hAnsi="Comic Sans MS" w:cs="Times New Roman"/>
          <w:b/>
          <w:bCs/>
          <w:i/>
          <w:iCs/>
          <w:noProof/>
          <w:color w:val="000000"/>
          <w:sz w:val="24"/>
          <w:szCs w:val="24"/>
          <w:lang w:eastAsia="fr-FR"/>
        </w:rPr>
        <w:t> </w:t>
      </w:r>
      <w:r w:rsidR="005A5C1E" w:rsidRPr="00260A21">
        <w:rPr>
          <w:rFonts w:ascii="Comic Sans MS" w:eastAsia="Times New Roman" w:hAnsi="Comic Sans MS" w:cs="Times New Roman"/>
          <w:b/>
          <w:bCs/>
          <w:i/>
          <w:iCs/>
          <w:noProof/>
          <w:color w:val="000000"/>
          <w:sz w:val="24"/>
          <w:szCs w:val="24"/>
          <w:lang w:eastAsia="fr-FR"/>
        </w:rPr>
        <w:t> </w:t>
      </w:r>
      <w:r w:rsidR="005A5C1E" w:rsidRPr="00260A21">
        <w:rPr>
          <w:rFonts w:ascii="Comic Sans MS" w:eastAsia="Times New Roman" w:hAnsi="Comic Sans MS" w:cs="Times New Roman"/>
          <w:b/>
          <w:bCs/>
          <w:i/>
          <w:iCs/>
          <w:noProof/>
          <w:color w:val="000000"/>
          <w:sz w:val="24"/>
          <w:szCs w:val="24"/>
          <w:lang w:eastAsia="fr-FR"/>
        </w:rPr>
        <w:t> </w:t>
      </w:r>
      <w:r w:rsidR="005A5C1E" w:rsidRPr="00260A21">
        <w:rPr>
          <w:rFonts w:ascii="Comic Sans MS" w:eastAsia="Times New Roman" w:hAnsi="Comic Sans MS" w:cs="Times New Roman"/>
          <w:b/>
          <w:bCs/>
          <w:i/>
          <w:iCs/>
          <w:noProof/>
          <w:color w:val="000000"/>
          <w:sz w:val="24"/>
          <w:szCs w:val="24"/>
          <w:lang w:eastAsia="fr-FR"/>
        </w:rPr>
        <w:t> </w:t>
      </w:r>
      <w:r w:rsidR="005A5C1E" w:rsidRPr="00260A21">
        <w:rPr>
          <w:rFonts w:ascii="Comic Sans MS" w:eastAsia="Times New Roman" w:hAnsi="Comic Sans MS" w:cs="Times New Roman"/>
          <w:b/>
          <w:bCs/>
          <w:i/>
          <w:iCs/>
          <w:noProof/>
          <w:color w:val="000000"/>
          <w:sz w:val="24"/>
          <w:szCs w:val="24"/>
          <w:lang w:eastAsia="fr-FR"/>
        </w:rPr>
        <w:t> </w:t>
      </w:r>
      <w:r w:rsidR="005A5C1E" w:rsidRPr="00260A21">
        <w:rPr>
          <w:rFonts w:ascii="Comic Sans MS" w:eastAsia="Times New Roman" w:hAnsi="Comic Sans MS" w:cs="Times New Roman"/>
          <w:b/>
          <w:bCs/>
          <w:i/>
          <w:iCs/>
          <w:color w:val="000000"/>
          <w:sz w:val="24"/>
          <w:szCs w:val="24"/>
          <w:lang w:eastAsia="fr-FR"/>
        </w:rPr>
        <w:fldChar w:fldCharType="end"/>
      </w:r>
      <w:bookmarkEnd w:id="0"/>
    </w:p>
    <w:p w14:paraId="64449ECB" w14:textId="77777777" w:rsidR="005E149D" w:rsidRPr="00260A21" w:rsidRDefault="005E149D" w:rsidP="00260A21">
      <w:pPr>
        <w:jc w:val="left"/>
        <w:rPr>
          <w:rFonts w:ascii="Comic Sans MS" w:eastAsia="Times New Roman" w:hAnsi="Comic Sans MS" w:cs="Times New Roman"/>
          <w:i/>
          <w:iCs/>
          <w:color w:val="000000"/>
          <w:sz w:val="16"/>
          <w:szCs w:val="16"/>
          <w:u w:val="single"/>
          <w:lang w:eastAsia="fr-FR"/>
        </w:rPr>
      </w:pPr>
    </w:p>
    <w:tbl>
      <w:tblPr>
        <w:tblW w:w="489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957"/>
        <w:gridCol w:w="956"/>
        <w:gridCol w:w="968"/>
        <w:gridCol w:w="958"/>
        <w:gridCol w:w="958"/>
        <w:gridCol w:w="960"/>
        <w:gridCol w:w="960"/>
        <w:gridCol w:w="960"/>
        <w:gridCol w:w="948"/>
      </w:tblGrid>
      <w:tr w:rsidR="005E149D" w:rsidRPr="005E149D" w14:paraId="14CE0BEE" w14:textId="77777777" w:rsidTr="005E149D">
        <w:trPr>
          <w:trHeight w:val="567"/>
          <w:jc w:val="center"/>
        </w:trPr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8CB64D" w14:textId="77777777" w:rsidR="005E149D" w:rsidRPr="005E149D" w:rsidRDefault="005E149D" w:rsidP="00260A21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PRÉNOM(S) :</w:t>
            </w:r>
          </w:p>
        </w:tc>
        <w:tc>
          <w:tcPr>
            <w:tcW w:w="141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3A78AC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instrText xml:space="preserve"> FORMTEXT </w:instrText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end"/>
            </w:r>
            <w:bookmarkEnd w:id="1"/>
          </w:p>
        </w:tc>
        <w:tc>
          <w:tcPr>
            <w:tcW w:w="14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342A0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instrText xml:space="preserve"> FORMTEXT </w:instrText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end"/>
            </w:r>
          </w:p>
        </w:tc>
        <w:tc>
          <w:tcPr>
            <w:tcW w:w="14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3C9287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instrText xml:space="preserve"> FORMTEXT </w:instrText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end"/>
            </w:r>
          </w:p>
        </w:tc>
      </w:tr>
      <w:tr w:rsidR="005E149D" w:rsidRPr="005E149D" w14:paraId="516864E7" w14:textId="77777777" w:rsidTr="005E149D">
        <w:trPr>
          <w:trHeight w:val="567"/>
          <w:jc w:val="center"/>
        </w:trPr>
        <w:tc>
          <w:tcPr>
            <w:tcW w:w="7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AC567E" w14:textId="77777777" w:rsidR="005E149D" w:rsidRPr="005E149D" w:rsidRDefault="005E149D" w:rsidP="00260A21">
            <w:pPr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CLASSE :</w:t>
            </w:r>
          </w:p>
        </w:tc>
        <w:tc>
          <w:tcPr>
            <w:tcW w:w="141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7EFFFB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instrText xml:space="preserve"> FORMTEXT </w:instrText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end"/>
            </w:r>
            <w:bookmarkEnd w:id="2"/>
          </w:p>
        </w:tc>
        <w:tc>
          <w:tcPr>
            <w:tcW w:w="14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2F22B8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instrText xml:space="preserve"> FORMTEXT </w:instrText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end"/>
            </w:r>
          </w:p>
        </w:tc>
        <w:tc>
          <w:tcPr>
            <w:tcW w:w="14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39AD9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instrText xml:space="preserve"> FORMTEXT </w:instrText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noProof/>
                <w:color w:val="000000"/>
                <w:lang w:eastAsia="fr-FR"/>
              </w:rPr>
              <w:t> </w:t>
            </w:r>
            <w:r w:rsidRPr="005E149D">
              <w:rPr>
                <w:rFonts w:ascii="Comic Sans MS" w:eastAsia="Times New Roman" w:hAnsi="Comic Sans MS" w:cs="Times New Roman"/>
                <w:i/>
                <w:color w:val="000000"/>
                <w:lang w:eastAsia="fr-FR"/>
              </w:rPr>
              <w:fldChar w:fldCharType="end"/>
            </w:r>
          </w:p>
        </w:tc>
      </w:tr>
      <w:tr w:rsidR="005E149D" w:rsidRPr="005E149D" w14:paraId="38477895" w14:textId="77777777" w:rsidTr="005E149D">
        <w:trPr>
          <w:trHeight w:val="31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3C551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6E46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GM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2F98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C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62D4F4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GS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5C59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GM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95A6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C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100E8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GS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AB0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GM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46B1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69BB6A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GS</w:t>
            </w:r>
          </w:p>
        </w:tc>
      </w:tr>
      <w:tr w:rsidR="005A5C1E" w:rsidRPr="005E149D" w14:paraId="2CA88DDE" w14:textId="77777777" w:rsidTr="005A5C1E">
        <w:trPr>
          <w:trHeight w:val="14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28E9CEA0" w14:textId="77777777" w:rsidR="005A5C1E" w:rsidRPr="005E149D" w:rsidRDefault="005A5C1E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fr-FR"/>
              </w:rPr>
            </w:pPr>
          </w:p>
        </w:tc>
      </w:tr>
      <w:tr w:rsidR="005E149D" w:rsidRPr="005E149D" w14:paraId="7D076B12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4AE6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Mardi 1er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13DD0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096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2DF6FB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8B0C2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D771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C30981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7295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7400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9714D7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E149D" w:rsidRPr="005E149D" w14:paraId="287AC934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921E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Jeudi 3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570D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D5282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53155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F1AA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B86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4649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24C2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5F9A6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07209C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E149D" w:rsidRPr="005E149D" w14:paraId="5BDE4227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A324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Vendredi 4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47FC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  <w:bookmarkEnd w:id="3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7951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91268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14E6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6B6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D05DCA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ADE68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155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F5C6F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A5C1E" w:rsidRPr="005E149D" w14:paraId="2DB07834" w14:textId="77777777" w:rsidTr="007F1BB7">
        <w:trPr>
          <w:trHeight w:val="14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89CAD47" w14:textId="77777777" w:rsidR="005A5C1E" w:rsidRPr="005E149D" w:rsidRDefault="005A5C1E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fr-FR"/>
              </w:rPr>
            </w:pPr>
          </w:p>
        </w:tc>
      </w:tr>
      <w:tr w:rsidR="005E149D" w:rsidRPr="005E149D" w14:paraId="1E90E5E9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1CA9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Lundi 7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5AF5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6417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B6C78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D0E6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A62C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A6A467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C2A9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18C8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1A2881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E149D" w:rsidRPr="005E149D" w14:paraId="0E284E41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D7AA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Mardi 8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E5B30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D36C1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9A3652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C81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2440A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D903E1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6BD2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83D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83ED0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E149D" w:rsidRPr="005E149D" w14:paraId="1D20CFDD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D600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Jeudi 10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954A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292D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6886F66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683E7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2BA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5B884D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E6DD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6D8D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3075B7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E149D" w:rsidRPr="005E149D" w14:paraId="3BE0059C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17B9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Vendredi 11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BDCB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E752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28EEB5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7F40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0B0DC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1DD672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83D1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CFCE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21D472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A5C1E" w:rsidRPr="005E149D" w14:paraId="7B23DF1E" w14:textId="77777777" w:rsidTr="007F1BB7">
        <w:trPr>
          <w:trHeight w:val="14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C44169A" w14:textId="77777777" w:rsidR="005A5C1E" w:rsidRPr="005E149D" w:rsidRDefault="005A5C1E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fr-FR"/>
              </w:rPr>
            </w:pPr>
          </w:p>
        </w:tc>
      </w:tr>
      <w:tr w:rsidR="005E149D" w:rsidRPr="005E149D" w14:paraId="14C82056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3858D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Lundi 14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72B3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CC21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DE95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CFF1A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5C24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32A6CB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5B227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7E65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FDEF09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E149D" w:rsidRPr="005E149D" w14:paraId="2BB9C0BD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4494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Mardi 15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CCA97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4E11D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7D02B5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A62E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1709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A9BCC9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696D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53E8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DDC41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E149D" w:rsidRPr="005E149D" w14:paraId="63191401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E695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Jeudi 17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A66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1002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981A15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D6D20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21C5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DC3E6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072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6E44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26F887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E149D" w:rsidRPr="005E149D" w14:paraId="6F7080C1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56B5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Vendredi 18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509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A8B2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9992B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B54C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D70A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86577A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6A9AD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84130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29CB7E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A5C1E" w:rsidRPr="005E149D" w14:paraId="3E5BA62E" w14:textId="77777777" w:rsidTr="007F1BB7">
        <w:trPr>
          <w:trHeight w:val="14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4A08601A" w14:textId="77777777" w:rsidR="005A5C1E" w:rsidRPr="005E149D" w:rsidRDefault="005A5C1E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fr-FR"/>
              </w:rPr>
            </w:pPr>
          </w:p>
        </w:tc>
      </w:tr>
      <w:tr w:rsidR="005E149D" w:rsidRPr="005E149D" w14:paraId="4BFEACE8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F94B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Lundi 21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9021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032A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A51E3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12FB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F495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BDEA5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31EBB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EF0E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35E77E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E149D" w:rsidRPr="005E149D" w14:paraId="571A6DB1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1BD9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Mardi 22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05F6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75B4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2A2AD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747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0EA8E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E308D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6C2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0FF45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4DDCB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E149D" w:rsidRPr="005E149D" w14:paraId="2A028A7E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0521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Jeudi 24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49710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ECA5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DA59BE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CC20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DC70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459559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36F2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BC3EB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47FEB1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E149D" w:rsidRPr="005E149D" w14:paraId="66887967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D479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Vendredi 25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F17B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FF7C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FFFF02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A3BA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F2A8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20F9F0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D0A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5BBC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DF107D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A5C1E" w:rsidRPr="005E149D" w14:paraId="346990B7" w14:textId="77777777" w:rsidTr="007F1BB7">
        <w:trPr>
          <w:trHeight w:val="14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1CA65723" w14:textId="77777777" w:rsidR="005A5C1E" w:rsidRPr="005E149D" w:rsidRDefault="005A5C1E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fr-FR"/>
              </w:rPr>
            </w:pPr>
          </w:p>
        </w:tc>
      </w:tr>
      <w:tr w:rsidR="005E149D" w:rsidRPr="005E149D" w14:paraId="5EDEB960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7C65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Lundi 28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0634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FF17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76D51E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CFD8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45354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DDB0C1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2C40A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8B13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5F30C6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E149D" w:rsidRPr="005E149D" w14:paraId="4CF0D73B" w14:textId="77777777" w:rsidTr="005A5C1E">
        <w:trPr>
          <w:trHeight w:val="340"/>
          <w:jc w:val="center"/>
        </w:trPr>
        <w:tc>
          <w:tcPr>
            <w:tcW w:w="77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807B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lang w:eastAsia="fr-FR"/>
              </w:rPr>
              <w:t>Mardi 29</w:t>
            </w:r>
          </w:p>
        </w:tc>
        <w:tc>
          <w:tcPr>
            <w:tcW w:w="46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A00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C5430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C68F47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36878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769F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827FFC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4D8AA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BDBD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83B62D" w14:textId="77777777" w:rsidR="005E149D" w:rsidRPr="005E149D" w:rsidRDefault="005E149D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instrText xml:space="preserve"> FORMCHECKBOX </w:instrText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</w:r>
            <w:r w:rsidR="00AC0603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separate"/>
            </w:r>
            <w:r w:rsidRPr="005E149D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fldChar w:fldCharType="end"/>
            </w:r>
          </w:p>
        </w:tc>
      </w:tr>
      <w:tr w:rsidR="005A5C1E" w:rsidRPr="005E149D" w14:paraId="4A717258" w14:textId="77777777" w:rsidTr="005A5C1E">
        <w:trPr>
          <w:trHeight w:val="14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4E7DC813" w14:textId="77777777" w:rsidR="005A5C1E" w:rsidRPr="005E149D" w:rsidRDefault="005A5C1E" w:rsidP="00260A21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12"/>
                <w:szCs w:val="12"/>
                <w:lang w:eastAsia="fr-FR"/>
              </w:rPr>
            </w:pPr>
          </w:p>
        </w:tc>
      </w:tr>
    </w:tbl>
    <w:p w14:paraId="7D3C73F4" w14:textId="77777777" w:rsidR="005E149D" w:rsidRPr="005A5C1E" w:rsidRDefault="005E149D" w:rsidP="00260A21">
      <w:pPr>
        <w:jc w:val="left"/>
        <w:rPr>
          <w:rFonts w:ascii="Comic Sans MS" w:eastAsia="Times New Roman" w:hAnsi="Comic Sans MS" w:cs="Times New Roman"/>
          <w:iCs/>
          <w:color w:val="000000"/>
          <w:sz w:val="16"/>
          <w:szCs w:val="16"/>
          <w:lang w:eastAsia="fr-FR"/>
        </w:rPr>
      </w:pPr>
    </w:p>
    <w:p w14:paraId="13395D9E" w14:textId="77777777" w:rsidR="00B778F5" w:rsidRPr="005A5C1E" w:rsidRDefault="005E149D" w:rsidP="00260A21">
      <w:pPr>
        <w:tabs>
          <w:tab w:val="left" w:pos="1418"/>
          <w:tab w:val="left" w:pos="3686"/>
          <w:tab w:val="left" w:pos="4962"/>
          <w:tab w:val="right" w:pos="10348"/>
        </w:tabs>
        <w:jc w:val="left"/>
        <w:rPr>
          <w:rFonts w:ascii="Comic Sans MS" w:hAnsi="Comic Sans MS"/>
          <w:sz w:val="20"/>
          <w:szCs w:val="20"/>
        </w:rPr>
      </w:pPr>
      <w:r w:rsidRPr="005E149D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u w:val="single"/>
          <w:lang w:eastAsia="fr-FR"/>
        </w:rPr>
        <w:t>Légende :</w:t>
      </w:r>
      <w:r w:rsidR="005A5C1E">
        <w:rPr>
          <w:rFonts w:ascii="Comic Sans MS" w:eastAsia="Times New Roman" w:hAnsi="Comic Sans MS" w:cs="Times New Roman"/>
          <w:iCs/>
          <w:color w:val="000000"/>
          <w:sz w:val="20"/>
          <w:szCs w:val="20"/>
          <w:lang w:eastAsia="fr-FR"/>
        </w:rPr>
        <w:tab/>
      </w:r>
      <w:r w:rsidRPr="005E149D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>GM :</w:t>
      </w:r>
      <w:r w:rsidR="005A5C1E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 w:rsidRPr="005E149D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>Garderie matin</w:t>
      </w:r>
      <w:r w:rsidR="005A5C1E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ab/>
      </w:r>
      <w:r w:rsidRPr="005E149D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>C :</w:t>
      </w:r>
      <w:r w:rsidR="005A5C1E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 w:rsidRPr="005E149D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>Cantine</w:t>
      </w:r>
      <w:r w:rsidR="005A5C1E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ab/>
      </w:r>
      <w:r w:rsidR="005A5C1E" w:rsidRPr="005E149D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>GS :</w:t>
      </w:r>
      <w:r w:rsidR="005A5C1E"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 w:rsidR="005A5C1E" w:rsidRPr="005E149D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>Garderie soir</w:t>
      </w:r>
      <w:r w:rsidR="00260A21">
        <w:rPr>
          <w:rFonts w:ascii="Comic Sans MS" w:eastAsia="Times New Roman" w:hAnsi="Comic Sans MS" w:cs="Times New Roman"/>
          <w:i/>
          <w:iCs/>
          <w:color w:val="000000"/>
          <w:sz w:val="20"/>
          <w:szCs w:val="20"/>
          <w:lang w:eastAsia="fr-FR"/>
        </w:rPr>
        <w:tab/>
      </w:r>
      <w:r w:rsidRPr="005A5C1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TÉL : 06 21 70 37 51</w:t>
      </w:r>
    </w:p>
    <w:sectPr w:rsidR="00B778F5" w:rsidRPr="005A5C1E" w:rsidSect="005E149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70D34" w14:textId="77777777" w:rsidR="005A5C1E" w:rsidRDefault="005A5C1E" w:rsidP="005A5C1E">
      <w:r>
        <w:separator/>
      </w:r>
    </w:p>
  </w:endnote>
  <w:endnote w:type="continuationSeparator" w:id="0">
    <w:p w14:paraId="26ADD9A0" w14:textId="77777777" w:rsidR="005A5C1E" w:rsidRDefault="005A5C1E" w:rsidP="005A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1335" w14:textId="77777777" w:rsidR="005A5C1E" w:rsidRPr="005A5C1E" w:rsidRDefault="005A5C1E" w:rsidP="005A5C1E">
    <w:pPr>
      <w:pStyle w:val="Pieddepage"/>
      <w:jc w:val="center"/>
      <w:rPr>
        <w:sz w:val="18"/>
        <w:szCs w:val="18"/>
      </w:rPr>
    </w:pPr>
    <w:r w:rsidRPr="00D20A05">
      <w:rPr>
        <w:sz w:val="18"/>
        <w:szCs w:val="18"/>
      </w:rPr>
      <w:t>Périscolaire</w:t>
    </w:r>
    <w:r>
      <w:rPr>
        <w:sz w:val="18"/>
        <w:szCs w:val="18"/>
      </w:rPr>
      <w:t xml:space="preserve"> de Messein - Espace Claudine Gé</w:t>
    </w:r>
    <w:r w:rsidRPr="00D20A05">
      <w:rPr>
        <w:sz w:val="18"/>
        <w:szCs w:val="18"/>
      </w:rPr>
      <w:t xml:space="preserve">rardin - Rentrée </w:t>
    </w:r>
    <w:r>
      <w:rPr>
        <w:sz w:val="18"/>
        <w:szCs w:val="18"/>
      </w:rPr>
      <w:t>scolaire 2020 /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8D270" w14:textId="77777777" w:rsidR="005A5C1E" w:rsidRDefault="005A5C1E" w:rsidP="005A5C1E">
      <w:r>
        <w:separator/>
      </w:r>
    </w:p>
  </w:footnote>
  <w:footnote w:type="continuationSeparator" w:id="0">
    <w:p w14:paraId="198707C6" w14:textId="77777777" w:rsidR="005A5C1E" w:rsidRDefault="005A5C1E" w:rsidP="005A5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951amruwgpc2cNDULsTViBKPPe+g6ucMkhRVKuyXfamYQzzVXmK0Ak2pByV30n5hk0EmqIMI9fb8XLVOKuADQ==" w:salt="JQRedYZstCgKiC25azNN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9D"/>
    <w:rsid w:val="00221885"/>
    <w:rsid w:val="00260A21"/>
    <w:rsid w:val="005A5C1E"/>
    <w:rsid w:val="005E149D"/>
    <w:rsid w:val="00AC0603"/>
    <w:rsid w:val="00B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ACFF"/>
  <w15:chartTrackingRefBased/>
  <w15:docId w15:val="{63C79669-7B6D-4690-8DA0-127EA141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85"/>
    <w:pPr>
      <w:spacing w:after="0" w:line="240" w:lineRule="auto"/>
      <w:jc w:val="both"/>
    </w:pPr>
    <w:rPr>
      <w:rFonts w:ascii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5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5C1E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5A5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5C1E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3094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Weigerding</dc:creator>
  <cp:keywords/>
  <dc:description/>
  <cp:lastModifiedBy>Stephanie</cp:lastModifiedBy>
  <cp:revision>2</cp:revision>
  <dcterms:created xsi:type="dcterms:W3CDTF">2020-07-07T07:13:00Z</dcterms:created>
  <dcterms:modified xsi:type="dcterms:W3CDTF">2020-07-07T07:13:00Z</dcterms:modified>
</cp:coreProperties>
</file>