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E092" w14:textId="77777777" w:rsidR="00347BEA" w:rsidRPr="0088413F" w:rsidRDefault="00081DC9" w:rsidP="0088413F">
      <w:pPr>
        <w:jc w:val="left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E4255E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anchorId="188D5E1F" wp14:editId="026092D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34440" cy="60960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eriScolai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2212C" w14:textId="77777777" w:rsidR="00347BEA" w:rsidRPr="0088413F" w:rsidRDefault="00347BEA" w:rsidP="0088413F">
      <w:pPr>
        <w:jc w:val="right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fr-FR"/>
        </w:rPr>
      </w:pPr>
      <w:r w:rsidRPr="008841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fr-FR"/>
        </w:rPr>
        <w:t>MAIRIE DE MESSEIN</w:t>
      </w:r>
    </w:p>
    <w:p w14:paraId="03CF708D" w14:textId="77777777" w:rsidR="00347BEA" w:rsidRPr="0088413F" w:rsidRDefault="00347BEA" w:rsidP="0088413F">
      <w:pPr>
        <w:jc w:val="left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14:paraId="481D8359" w14:textId="77777777" w:rsidR="0088413F" w:rsidRPr="00347BEA" w:rsidRDefault="0088413F" w:rsidP="0088413F">
      <w:pPr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2F44DB07" w14:textId="77777777" w:rsidR="0088413F" w:rsidRPr="00347BEA" w:rsidRDefault="0088413F" w:rsidP="0088413F">
      <w:pPr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fr-FR"/>
        </w:rPr>
      </w:pPr>
      <w:r w:rsidRPr="0088413F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fr-FR"/>
        </w:rPr>
        <w:t>INSCRIPTION PÉRISCOLAIRE</w:t>
      </w:r>
    </w:p>
    <w:p w14:paraId="7F937262" w14:textId="77777777" w:rsidR="0088413F" w:rsidRPr="00347BEA" w:rsidRDefault="0088413F" w:rsidP="0088413F">
      <w:pPr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FR"/>
        </w:rPr>
      </w:pPr>
      <w:r w:rsidRPr="0088413F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FR"/>
        </w:rPr>
        <w:t>Rentrée 2020 / 2021</w:t>
      </w:r>
    </w:p>
    <w:p w14:paraId="56980772" w14:textId="77777777" w:rsidR="0088413F" w:rsidRPr="00347BEA" w:rsidRDefault="0088413F" w:rsidP="0088413F">
      <w:pPr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21628558" w14:textId="77777777" w:rsidR="0088413F" w:rsidRPr="00347BEA" w:rsidRDefault="0088413F" w:rsidP="0088413F">
      <w:pPr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5BA24E25" w14:textId="77777777" w:rsidR="0088413F" w:rsidRPr="00081DC9" w:rsidRDefault="0088413F" w:rsidP="0088413F">
      <w:pPr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fr-FR"/>
        </w:rPr>
      </w:pPr>
      <w:r w:rsidRPr="00081DC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fr-FR"/>
        </w:rPr>
        <w:t>INSCRIPTION ANNUELLE</w:t>
      </w:r>
    </w:p>
    <w:p w14:paraId="7C9CBEB9" w14:textId="77777777" w:rsidR="0088413F" w:rsidRPr="00347BEA" w:rsidRDefault="0088413F" w:rsidP="0088413F">
      <w:pPr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244DC4E2" w14:textId="77777777" w:rsidR="0088413F" w:rsidRPr="00347BEA" w:rsidRDefault="0088413F" w:rsidP="0088413F">
      <w:pPr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5686C760" w14:textId="77777777" w:rsidR="0088413F" w:rsidRPr="00081DC9" w:rsidRDefault="0088413F" w:rsidP="0088413F">
      <w:pPr>
        <w:jc w:val="left"/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</w:pPr>
      <w:r w:rsidRPr="00081DC9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NOM de/des enfant(s) : </w:t>
      </w:r>
      <w:r w:rsidR="00347BEA" w:rsidRPr="00081DC9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347BEA" w:rsidRPr="00081DC9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instrText xml:space="preserve"> FORMTEXT </w:instrText>
      </w:r>
      <w:r w:rsidR="00347BEA" w:rsidRPr="00081DC9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</w:r>
      <w:r w:rsidR="00347BEA" w:rsidRPr="00081DC9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fldChar w:fldCharType="separate"/>
      </w:r>
      <w:r w:rsidR="00347BEA" w:rsidRPr="00081DC9">
        <w:rPr>
          <w:rFonts w:ascii="Comic Sans MS" w:eastAsia="Times New Roman" w:hAnsi="Comic Sans MS" w:cs="Times New Roman"/>
          <w:b/>
          <w:bCs/>
          <w:i/>
          <w:iCs/>
          <w:noProof/>
          <w:color w:val="000000"/>
          <w:sz w:val="24"/>
          <w:szCs w:val="24"/>
          <w:lang w:eastAsia="fr-FR"/>
        </w:rPr>
        <w:t> </w:t>
      </w:r>
      <w:r w:rsidR="00347BEA" w:rsidRPr="00081DC9">
        <w:rPr>
          <w:rFonts w:ascii="Comic Sans MS" w:eastAsia="Times New Roman" w:hAnsi="Comic Sans MS" w:cs="Times New Roman"/>
          <w:b/>
          <w:bCs/>
          <w:i/>
          <w:iCs/>
          <w:noProof/>
          <w:color w:val="000000"/>
          <w:sz w:val="24"/>
          <w:szCs w:val="24"/>
          <w:lang w:eastAsia="fr-FR"/>
        </w:rPr>
        <w:t> </w:t>
      </w:r>
      <w:r w:rsidR="00347BEA" w:rsidRPr="00081DC9">
        <w:rPr>
          <w:rFonts w:ascii="Comic Sans MS" w:eastAsia="Times New Roman" w:hAnsi="Comic Sans MS" w:cs="Times New Roman"/>
          <w:b/>
          <w:bCs/>
          <w:i/>
          <w:iCs/>
          <w:noProof/>
          <w:color w:val="000000"/>
          <w:sz w:val="24"/>
          <w:szCs w:val="24"/>
          <w:lang w:eastAsia="fr-FR"/>
        </w:rPr>
        <w:t> </w:t>
      </w:r>
      <w:r w:rsidR="00347BEA" w:rsidRPr="00081DC9">
        <w:rPr>
          <w:rFonts w:ascii="Comic Sans MS" w:eastAsia="Times New Roman" w:hAnsi="Comic Sans MS" w:cs="Times New Roman"/>
          <w:b/>
          <w:bCs/>
          <w:i/>
          <w:iCs/>
          <w:noProof/>
          <w:color w:val="000000"/>
          <w:sz w:val="24"/>
          <w:szCs w:val="24"/>
          <w:lang w:eastAsia="fr-FR"/>
        </w:rPr>
        <w:t> </w:t>
      </w:r>
      <w:r w:rsidR="00347BEA" w:rsidRPr="00081DC9">
        <w:rPr>
          <w:rFonts w:ascii="Comic Sans MS" w:eastAsia="Times New Roman" w:hAnsi="Comic Sans MS" w:cs="Times New Roman"/>
          <w:b/>
          <w:bCs/>
          <w:i/>
          <w:iCs/>
          <w:noProof/>
          <w:color w:val="000000"/>
          <w:sz w:val="24"/>
          <w:szCs w:val="24"/>
          <w:lang w:eastAsia="fr-FR"/>
        </w:rPr>
        <w:t> </w:t>
      </w:r>
      <w:r w:rsidR="00347BEA" w:rsidRPr="00081DC9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fldChar w:fldCharType="end"/>
      </w:r>
      <w:bookmarkEnd w:id="0"/>
    </w:p>
    <w:p w14:paraId="0B9B8D56" w14:textId="77777777" w:rsidR="0088413F" w:rsidRPr="00347BEA" w:rsidRDefault="0088413F" w:rsidP="0088413F">
      <w:pPr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6989DF73" w14:textId="77777777" w:rsidR="0088413F" w:rsidRPr="00347BEA" w:rsidRDefault="0088413F" w:rsidP="0088413F">
      <w:pPr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tbl>
      <w:tblPr>
        <w:tblW w:w="489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957"/>
        <w:gridCol w:w="957"/>
        <w:gridCol w:w="967"/>
        <w:gridCol w:w="959"/>
        <w:gridCol w:w="959"/>
        <w:gridCol w:w="959"/>
        <w:gridCol w:w="960"/>
        <w:gridCol w:w="960"/>
        <w:gridCol w:w="948"/>
      </w:tblGrid>
      <w:tr w:rsidR="0088413F" w:rsidRPr="00347BEA" w14:paraId="11750472" w14:textId="77777777" w:rsidTr="00347BEA">
        <w:trPr>
          <w:trHeight w:val="567"/>
          <w:jc w:val="center"/>
        </w:trPr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4E3C5B" w14:textId="77777777" w:rsidR="0088413F" w:rsidRPr="0088413F" w:rsidRDefault="0088413F" w:rsidP="0088413F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88413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PRÉNOM(S)</w:t>
            </w:r>
            <w:r w:rsidR="00347BEA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 xml:space="preserve"> :</w:t>
            </w:r>
          </w:p>
        </w:tc>
        <w:tc>
          <w:tcPr>
            <w:tcW w:w="14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E5961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pP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instrText xml:space="preserve"> FORMTEXT </w:instrText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separate"/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end"/>
            </w:r>
            <w:bookmarkEnd w:id="1"/>
          </w:p>
        </w:tc>
        <w:tc>
          <w:tcPr>
            <w:tcW w:w="141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67D4C7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pP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instrText xml:space="preserve"> FORMTEXT </w:instrText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separate"/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end"/>
            </w:r>
          </w:p>
        </w:tc>
        <w:tc>
          <w:tcPr>
            <w:tcW w:w="141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A978E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pP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instrText xml:space="preserve"> FORMTEXT </w:instrText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separate"/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end"/>
            </w:r>
          </w:p>
        </w:tc>
      </w:tr>
      <w:tr w:rsidR="0088413F" w:rsidRPr="00347BEA" w14:paraId="71E088C6" w14:textId="77777777" w:rsidTr="00347BEA">
        <w:trPr>
          <w:trHeight w:val="567"/>
          <w:jc w:val="center"/>
        </w:trPr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38456E" w14:textId="77777777" w:rsidR="0088413F" w:rsidRPr="0088413F" w:rsidRDefault="0088413F" w:rsidP="0088413F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88413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CLASSE</w:t>
            </w:r>
            <w:r w:rsidRPr="00347BEA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 xml:space="preserve"> :</w:t>
            </w:r>
          </w:p>
        </w:tc>
        <w:tc>
          <w:tcPr>
            <w:tcW w:w="14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C79C1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pP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instrText xml:space="preserve"> FORMTEXT </w:instrText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separate"/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end"/>
            </w:r>
            <w:bookmarkEnd w:id="2"/>
          </w:p>
        </w:tc>
        <w:tc>
          <w:tcPr>
            <w:tcW w:w="141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67D76D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pP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instrText xml:space="preserve"> FORMTEXT </w:instrText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separate"/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end"/>
            </w:r>
          </w:p>
        </w:tc>
        <w:tc>
          <w:tcPr>
            <w:tcW w:w="141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0433F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pP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instrText xml:space="preserve"> FORMTEXT </w:instrText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separate"/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347BEA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end"/>
            </w:r>
          </w:p>
        </w:tc>
      </w:tr>
      <w:tr w:rsidR="00347BEA" w:rsidRPr="00347BEA" w14:paraId="7DD12721" w14:textId="77777777" w:rsidTr="00347BEA">
        <w:trPr>
          <w:trHeight w:val="310"/>
          <w:jc w:val="center"/>
        </w:trPr>
        <w:tc>
          <w:tcPr>
            <w:tcW w:w="75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BF94F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1C65" w14:textId="77777777" w:rsidR="0088413F" w:rsidRPr="0088413F" w:rsidRDefault="0088413F" w:rsidP="0088413F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88413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GM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4095" w14:textId="77777777" w:rsidR="0088413F" w:rsidRPr="0088413F" w:rsidRDefault="0088413F" w:rsidP="0088413F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88413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C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87190" w14:textId="77777777" w:rsidR="0088413F" w:rsidRPr="0088413F" w:rsidRDefault="0088413F" w:rsidP="0088413F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88413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GS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8E8F" w14:textId="77777777" w:rsidR="0088413F" w:rsidRPr="0088413F" w:rsidRDefault="0088413F" w:rsidP="0088413F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88413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GM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D757" w14:textId="77777777" w:rsidR="0088413F" w:rsidRPr="0088413F" w:rsidRDefault="0088413F" w:rsidP="0088413F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88413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82B2D" w14:textId="77777777" w:rsidR="0088413F" w:rsidRPr="0088413F" w:rsidRDefault="0088413F" w:rsidP="0088413F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88413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GS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3FE1" w14:textId="77777777" w:rsidR="0088413F" w:rsidRPr="0088413F" w:rsidRDefault="0088413F" w:rsidP="0088413F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88413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GM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F1B" w14:textId="77777777" w:rsidR="0088413F" w:rsidRPr="0088413F" w:rsidRDefault="0088413F" w:rsidP="0088413F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88413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C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B4CE0" w14:textId="77777777" w:rsidR="0088413F" w:rsidRPr="0088413F" w:rsidRDefault="0088413F" w:rsidP="0088413F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88413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GS</w:t>
            </w:r>
          </w:p>
        </w:tc>
      </w:tr>
      <w:tr w:rsidR="00347BEA" w:rsidRPr="00347BEA" w14:paraId="06FEBE5A" w14:textId="77777777" w:rsidTr="00347BEA">
        <w:trPr>
          <w:trHeight w:val="280"/>
          <w:jc w:val="center"/>
        </w:trPr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238F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077A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CE0E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E8B6CB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5D11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2E6B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E57F28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C1BE4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C521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5571E2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347BEA" w:rsidRPr="00347BEA" w14:paraId="23AD5F44" w14:textId="77777777" w:rsidTr="00347BEA">
        <w:trPr>
          <w:trHeight w:val="280"/>
          <w:jc w:val="center"/>
        </w:trPr>
        <w:tc>
          <w:tcPr>
            <w:tcW w:w="7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2E9A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B4B8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CA89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8E5DA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AE3F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5664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A1A4F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3CC3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C8A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DA52F6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347BEA" w:rsidRPr="00347BEA" w14:paraId="50DCDA3C" w14:textId="77777777" w:rsidTr="00347BEA">
        <w:trPr>
          <w:trHeight w:val="454"/>
          <w:jc w:val="center"/>
        </w:trPr>
        <w:tc>
          <w:tcPr>
            <w:tcW w:w="7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7A83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 w:rsidRPr="0088413F"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LUNDI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C004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  <w:bookmarkEnd w:id="3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3DC8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7A03D1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1A73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B074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CE2397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1C56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1031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0E18DD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347BEA" w:rsidRPr="00347BEA" w14:paraId="014D054A" w14:textId="77777777" w:rsidTr="00347BEA">
        <w:trPr>
          <w:trHeight w:val="280"/>
          <w:jc w:val="center"/>
        </w:trPr>
        <w:tc>
          <w:tcPr>
            <w:tcW w:w="7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04B1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CC6C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2812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C21667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3B6C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5515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E2DEF9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AFDA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1D47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EB19E4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347BEA" w:rsidRPr="00347BEA" w14:paraId="40C52E44" w14:textId="77777777" w:rsidTr="00347BEA">
        <w:trPr>
          <w:trHeight w:val="280"/>
          <w:jc w:val="center"/>
        </w:trPr>
        <w:tc>
          <w:tcPr>
            <w:tcW w:w="7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A9F9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70E1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2849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4E6115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3BA5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FAB0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D1124D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B7B7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B39B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6A3020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347BEA" w:rsidRPr="00347BEA" w14:paraId="2B3D2B7C" w14:textId="77777777" w:rsidTr="00347BEA">
        <w:trPr>
          <w:trHeight w:val="454"/>
          <w:jc w:val="center"/>
        </w:trPr>
        <w:tc>
          <w:tcPr>
            <w:tcW w:w="7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BD3E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 w:rsidRPr="0088413F"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MARDI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EBDC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25D1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CCD64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68F2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C9E1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AB9EE5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8F15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F4F0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3D92FF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347BEA" w:rsidRPr="00347BEA" w14:paraId="53EAF001" w14:textId="77777777" w:rsidTr="00347BEA">
        <w:trPr>
          <w:trHeight w:val="280"/>
          <w:jc w:val="center"/>
        </w:trPr>
        <w:tc>
          <w:tcPr>
            <w:tcW w:w="7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0EA2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4DD8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2E02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BCFB0F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63B6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2139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0554F6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1F42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022B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CCE145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347BEA" w:rsidRPr="00347BEA" w14:paraId="7D21B88F" w14:textId="77777777" w:rsidTr="00347BEA">
        <w:trPr>
          <w:trHeight w:val="280"/>
          <w:jc w:val="center"/>
        </w:trPr>
        <w:tc>
          <w:tcPr>
            <w:tcW w:w="7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2B54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34F8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E6E2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734F4E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500F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186E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F80AA8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8894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5C6C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3F8016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347BEA" w:rsidRPr="00347BEA" w14:paraId="78035C58" w14:textId="77777777" w:rsidTr="00347BEA">
        <w:trPr>
          <w:trHeight w:val="454"/>
          <w:jc w:val="center"/>
        </w:trPr>
        <w:tc>
          <w:tcPr>
            <w:tcW w:w="7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4DCC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 w:rsidRPr="0088413F"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JEUDI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4ABA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7D36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4A70EF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73C3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F21C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F8CFCC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A4B9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F7FD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AD9A40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347BEA" w:rsidRPr="00347BEA" w14:paraId="4AC18C92" w14:textId="77777777" w:rsidTr="00347BEA">
        <w:trPr>
          <w:trHeight w:val="280"/>
          <w:jc w:val="center"/>
        </w:trPr>
        <w:tc>
          <w:tcPr>
            <w:tcW w:w="7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86AB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1AC6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F0CC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CABE44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0FCB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B776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0F061C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0449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537D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16D3A1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347BEA" w:rsidRPr="00347BEA" w14:paraId="3B04E39C" w14:textId="77777777" w:rsidTr="00347BEA">
        <w:trPr>
          <w:trHeight w:val="280"/>
          <w:jc w:val="center"/>
        </w:trPr>
        <w:tc>
          <w:tcPr>
            <w:tcW w:w="7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A902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A81D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3A13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C8C711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9AAF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1EAA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A53999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7441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BB00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81E397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347BEA" w:rsidRPr="00347BEA" w14:paraId="68BC9F44" w14:textId="77777777" w:rsidTr="00347BEA">
        <w:trPr>
          <w:trHeight w:val="454"/>
          <w:jc w:val="center"/>
        </w:trPr>
        <w:tc>
          <w:tcPr>
            <w:tcW w:w="7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A3A6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 w:rsidRPr="0088413F"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VENDREDI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F830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1DF4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BE15A6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4C75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0575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B15B81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4365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6A3C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56530A" w14:textId="77777777" w:rsidR="0088413F" w:rsidRPr="0088413F" w:rsidRDefault="00347BEA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C106E4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347BEA" w:rsidRPr="00347BEA" w14:paraId="138B7C2D" w14:textId="77777777" w:rsidTr="00347BEA">
        <w:trPr>
          <w:trHeight w:val="280"/>
          <w:jc w:val="center"/>
        </w:trPr>
        <w:tc>
          <w:tcPr>
            <w:tcW w:w="7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DEA1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81AE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DD15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5C459F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BA2F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533F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2C7E3D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C8A5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3DA8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FB1618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347BEA" w:rsidRPr="00347BEA" w14:paraId="29733DD1" w14:textId="77777777" w:rsidTr="00347BEA">
        <w:trPr>
          <w:trHeight w:val="280"/>
          <w:jc w:val="center"/>
        </w:trPr>
        <w:tc>
          <w:tcPr>
            <w:tcW w:w="75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7B93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9D35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B5D3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3722A3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AFE5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8E3A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1D1D18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D9EB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C8B0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BCEA3F" w14:textId="77777777" w:rsidR="0088413F" w:rsidRPr="0088413F" w:rsidRDefault="0088413F" w:rsidP="00347BE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</w:tbl>
    <w:p w14:paraId="451746FA" w14:textId="77777777" w:rsidR="0088413F" w:rsidRPr="00347BEA" w:rsidRDefault="0088413F" w:rsidP="0088413F">
      <w:pPr>
        <w:tabs>
          <w:tab w:val="left" w:pos="2343"/>
          <w:tab w:val="left" w:pos="3025"/>
          <w:tab w:val="left" w:pos="3994"/>
          <w:tab w:val="left" w:pos="4404"/>
          <w:tab w:val="left" w:pos="4848"/>
          <w:tab w:val="left" w:pos="5905"/>
          <w:tab w:val="left" w:pos="6204"/>
          <w:tab w:val="left" w:pos="6638"/>
          <w:tab w:val="left" w:pos="7681"/>
          <w:tab w:val="left" w:pos="8122"/>
          <w:tab w:val="left" w:pos="8942"/>
        </w:tabs>
        <w:ind w:left="85"/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290ACCAC" w14:textId="77777777" w:rsidR="00347BEA" w:rsidRPr="00081DC9" w:rsidRDefault="0088413F" w:rsidP="00081DC9">
      <w:pPr>
        <w:tabs>
          <w:tab w:val="left" w:pos="1701"/>
          <w:tab w:val="left" w:pos="3969"/>
          <w:tab w:val="left" w:pos="5670"/>
          <w:tab w:val="right" w:pos="10206"/>
        </w:tabs>
        <w:ind w:left="85"/>
        <w:jc w:val="left"/>
        <w:rPr>
          <w:rFonts w:ascii="Comic Sans MS" w:hAnsi="Comic Sans MS"/>
          <w:sz w:val="18"/>
          <w:szCs w:val="18"/>
        </w:rPr>
      </w:pPr>
      <w:r w:rsidRPr="00081DC9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  <w:u w:val="single"/>
          <w:lang w:eastAsia="fr-FR"/>
        </w:rPr>
        <w:t>Légende :</w:t>
      </w:r>
      <w:r w:rsidRPr="00081DC9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  <w:lang w:eastAsia="fr-FR"/>
        </w:rPr>
        <w:tab/>
      </w:r>
      <w:r w:rsidRPr="00081DC9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18"/>
          <w:lang w:eastAsia="fr-FR"/>
        </w:rPr>
        <w:t>GM :</w:t>
      </w:r>
      <w:r w:rsidR="00081DC9" w:rsidRPr="00081DC9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18"/>
          <w:lang w:eastAsia="fr-FR"/>
        </w:rPr>
        <w:t xml:space="preserve"> </w:t>
      </w:r>
      <w:r w:rsidRPr="00081DC9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  <w:lang w:eastAsia="fr-FR"/>
        </w:rPr>
        <w:t>Garderie matin</w:t>
      </w:r>
      <w:r w:rsidRPr="00081DC9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  <w:lang w:eastAsia="fr-FR"/>
        </w:rPr>
        <w:tab/>
      </w:r>
      <w:r w:rsidRPr="00081DC9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18"/>
          <w:lang w:eastAsia="fr-FR"/>
        </w:rPr>
        <w:t>C :</w:t>
      </w:r>
      <w:r w:rsidR="00081DC9" w:rsidRPr="00081DC9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18"/>
          <w:lang w:eastAsia="fr-FR"/>
        </w:rPr>
        <w:t xml:space="preserve"> </w:t>
      </w:r>
      <w:r w:rsidRPr="00081DC9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  <w:lang w:eastAsia="fr-FR"/>
        </w:rPr>
        <w:t>Cantine</w:t>
      </w:r>
      <w:r w:rsidRPr="00081DC9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081DC9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18"/>
          <w:lang w:eastAsia="fr-FR"/>
        </w:rPr>
        <w:t>GS :</w:t>
      </w:r>
      <w:r w:rsidR="00081DC9" w:rsidRPr="00081DC9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18"/>
          <w:lang w:eastAsia="fr-FR"/>
        </w:rPr>
        <w:t xml:space="preserve"> </w:t>
      </w:r>
      <w:r w:rsidRPr="00081DC9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  <w:lang w:eastAsia="fr-FR"/>
        </w:rPr>
        <w:t>Garderie soir</w:t>
      </w:r>
      <w:r w:rsidR="00081DC9" w:rsidRPr="00081DC9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  <w:lang w:eastAsia="fr-FR"/>
        </w:rPr>
        <w:tab/>
      </w:r>
      <w:r w:rsidRPr="00081DC9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  <w:t>TÉL : 06 21 70 37 51</w:t>
      </w:r>
    </w:p>
    <w:p w14:paraId="1E5AB2E3" w14:textId="77777777" w:rsidR="00B778F5" w:rsidRPr="00347BEA" w:rsidRDefault="00B778F5" w:rsidP="00347BEA">
      <w:pPr>
        <w:tabs>
          <w:tab w:val="left" w:pos="7350"/>
        </w:tabs>
        <w:rPr>
          <w:rFonts w:ascii="Comic Sans MS" w:hAnsi="Comic Sans MS"/>
        </w:rPr>
      </w:pPr>
    </w:p>
    <w:sectPr w:rsidR="00B778F5" w:rsidRPr="00347BEA" w:rsidSect="0088413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91D57" w14:textId="77777777" w:rsidR="00347BEA" w:rsidRDefault="00347BEA" w:rsidP="00347BEA">
      <w:r>
        <w:separator/>
      </w:r>
    </w:p>
  </w:endnote>
  <w:endnote w:type="continuationSeparator" w:id="0">
    <w:p w14:paraId="7DC23394" w14:textId="77777777" w:rsidR="00347BEA" w:rsidRDefault="00347BEA" w:rsidP="0034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EDF0" w14:textId="77777777" w:rsidR="00347BEA" w:rsidRPr="00347BEA" w:rsidRDefault="00347BEA" w:rsidP="00347BEA">
    <w:pPr>
      <w:pStyle w:val="Pieddepage"/>
      <w:jc w:val="center"/>
      <w:rPr>
        <w:sz w:val="18"/>
        <w:szCs w:val="18"/>
      </w:rPr>
    </w:pPr>
    <w:r w:rsidRPr="00D20A05">
      <w:rPr>
        <w:sz w:val="18"/>
        <w:szCs w:val="18"/>
      </w:rPr>
      <w:t>Périscolaire</w:t>
    </w:r>
    <w:r>
      <w:rPr>
        <w:sz w:val="18"/>
        <w:szCs w:val="18"/>
      </w:rPr>
      <w:t xml:space="preserve"> de Messein - Espace Claudine Gé</w:t>
    </w:r>
    <w:r w:rsidRPr="00D20A05">
      <w:rPr>
        <w:sz w:val="18"/>
        <w:szCs w:val="18"/>
      </w:rPr>
      <w:t xml:space="preserve">rardin - Rentrée </w:t>
    </w:r>
    <w:r>
      <w:rPr>
        <w:sz w:val="18"/>
        <w:szCs w:val="18"/>
      </w:rPr>
      <w:t>scolaire 2020 /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D47AC" w14:textId="77777777" w:rsidR="00347BEA" w:rsidRDefault="00347BEA" w:rsidP="00347BEA">
      <w:r>
        <w:separator/>
      </w:r>
    </w:p>
  </w:footnote>
  <w:footnote w:type="continuationSeparator" w:id="0">
    <w:p w14:paraId="0ABE6AA4" w14:textId="77777777" w:rsidR="00347BEA" w:rsidRDefault="00347BEA" w:rsidP="00347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nENgiChQZWdQx9Zz9dU88Fjfs8oerj7MNGoiPD/dLkQDqMswKV0ZwpmfYjylrf3Ke3dwEMrJS7dz14fXGUyw==" w:salt="+n6J6wwuKWC/RMUBja/w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3F"/>
    <w:rsid w:val="00081DC9"/>
    <w:rsid w:val="00221885"/>
    <w:rsid w:val="00347BEA"/>
    <w:rsid w:val="0088413F"/>
    <w:rsid w:val="00B778F5"/>
    <w:rsid w:val="00C106E4"/>
    <w:rsid w:val="00EA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A154"/>
  <w15:chartTrackingRefBased/>
  <w15:docId w15:val="{C59D9485-9EC1-4FD3-8B17-CB2755B0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85"/>
    <w:pPr>
      <w:spacing w:after="0" w:line="240" w:lineRule="auto"/>
      <w:jc w:val="both"/>
    </w:pPr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7B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7BEA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347B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7BEA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Weigerding</dc:creator>
  <cp:keywords/>
  <dc:description/>
  <cp:lastModifiedBy>Stephanie</cp:lastModifiedBy>
  <cp:revision>2</cp:revision>
  <dcterms:created xsi:type="dcterms:W3CDTF">2020-07-07T07:13:00Z</dcterms:created>
  <dcterms:modified xsi:type="dcterms:W3CDTF">2020-07-07T07:13:00Z</dcterms:modified>
</cp:coreProperties>
</file>